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C83B67" w:rsidRDefault="006B4E8D" w:rsidP="00A250EF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40.9pt;margin-top:-12.7pt;width:841.45pt;height:594.7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5629C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C83B67">
        <w:rPr>
          <w:rFonts w:ascii="Times New Roman" w:hAnsi="Times New Roman" w:cs="Times New Roman"/>
          <w:b/>
          <w:sz w:val="24"/>
          <w:szCs w:val="24"/>
        </w:rPr>
        <w:t>CĂN TIN SAIGON RIVERSIDE</w:t>
      </w:r>
      <w:r w:rsidR="00DF10EA">
        <w:rPr>
          <w:rFonts w:ascii="Times New Roman" w:hAnsi="Times New Roman" w:cs="Times New Roman"/>
          <w:b/>
          <w:sz w:val="24"/>
          <w:szCs w:val="24"/>
        </w:rPr>
        <w:tab/>
      </w:r>
    </w:p>
    <w:p w:rsidR="00C83B67" w:rsidRDefault="005629CC" w:rsidP="005629CC">
      <w:pPr>
        <w:tabs>
          <w:tab w:val="left" w:pos="5400"/>
          <w:tab w:val="center" w:pos="8010"/>
          <w:tab w:val="left" w:pos="8280"/>
          <w:tab w:val="left" w:pos="8820"/>
          <w:tab w:val="left" w:pos="9720"/>
        </w:tabs>
        <w:spacing w:line="24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C83B67">
        <w:rPr>
          <w:rFonts w:ascii="Times New Roman" w:hAnsi="Times New Roman" w:cs="Times New Roman"/>
          <w:b/>
          <w:sz w:val="24"/>
          <w:szCs w:val="24"/>
        </w:rPr>
        <w:t>2A-4A Tôn Đức Thắng, Quận</w:t>
      </w:r>
      <w:r w:rsidR="00C83B67">
        <w:rPr>
          <w:rFonts w:ascii="Times New Roman" w:hAnsi="Times New Roman" w:cs="Times New Roman"/>
          <w:b/>
          <w:sz w:val="26"/>
          <w:szCs w:val="26"/>
        </w:rPr>
        <w:t xml:space="preserve"> 1</w:t>
      </w:r>
    </w:p>
    <w:p w:rsidR="00390EFD" w:rsidRPr="00E851D4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 w:rsidRPr="00DF10EA">
        <w:rPr>
          <w:rFonts w:ascii="Times New Roman" w:hAnsi="Times New Roman" w:cs="Times New Roman"/>
          <w:b/>
          <w:sz w:val="48"/>
          <w:szCs w:val="48"/>
        </w:rPr>
        <w:tab/>
      </w:r>
      <w:r w:rsidR="004F4D4A" w:rsidRPr="00E851D4">
        <w:rPr>
          <w:rFonts w:ascii="Times New Roman" w:hAnsi="Times New Roman" w:cs="Times New Roman"/>
          <w:b/>
          <w:sz w:val="44"/>
          <w:szCs w:val="44"/>
        </w:rPr>
        <w:t>THỰC ĐƠN TRONG TUẦN</w:t>
      </w:r>
    </w:p>
    <w:tbl>
      <w:tblPr>
        <w:tblStyle w:val="TableGrid"/>
        <w:tblW w:w="16200" w:type="dxa"/>
        <w:tblInd w:w="-252" w:type="dxa"/>
        <w:tblLook w:val="04A0"/>
      </w:tblPr>
      <w:tblGrid>
        <w:gridCol w:w="5490"/>
        <w:gridCol w:w="5400"/>
        <w:gridCol w:w="5310"/>
      </w:tblGrid>
      <w:tr w:rsidR="00610BEF" w:rsidRPr="00BB06CB" w:rsidTr="000C1620">
        <w:trPr>
          <w:trHeight w:val="9420"/>
        </w:trPr>
        <w:tc>
          <w:tcPr>
            <w:tcW w:w="5490" w:type="dxa"/>
          </w:tcPr>
          <w:p w:rsidR="00265EF4" w:rsidRPr="00BB06CB" w:rsidRDefault="00993E6C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DF10E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HAI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Dùng tại</w:t>
            </w:r>
          </w:p>
          <w:p w:rsidR="00464D3D" w:rsidRPr="005548E8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D44B2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04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D44B2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căn tin                                               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6E604C" w:rsidRDefault="006E604C" w:rsidP="00B80961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>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27.000     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27.000                  </w:t>
            </w:r>
          </w:p>
          <w:p w:rsidR="00265EF4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</w:t>
            </w:r>
          </w:p>
          <w:p w:rsidR="00265EF4" w:rsidRPr="00BB06CB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B2769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</w:t>
            </w:r>
            <w:r w:rsidR="00141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41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14111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141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14111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B2769" w:rsidRDefault="00DB2769" w:rsidP="00DB2769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3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B2769" w:rsidRPr="00BB06CB" w:rsidRDefault="00DB2769" w:rsidP="00DB2769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mì ốp la                        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BB06CB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BB06CB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Nui xào trứng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E531D7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257A02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D72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bò(xào)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AF4C85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kho tiêu            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B80961" w:rsidRPr="00BB06CB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Vịt kho thơm           </w:t>
            </w:r>
            <w:r w:rsidR="00E531D7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80961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629CC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</w:t>
            </w:r>
            <w:r w:rsidR="004B47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B80961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Cánh </w:t>
            </w:r>
            <w:r w:rsidR="003730C5">
              <w:rPr>
                <w:rFonts w:ascii="Times New Roman" w:hAnsi="Times New Roman" w:cs="Times New Roman"/>
                <w:b/>
                <w:sz w:val="24"/>
                <w:szCs w:val="24"/>
              </w:rPr>
              <w:t>gà chiên nước mắm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730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BB06CB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DF10EA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  <w:r w:rsidR="00464D3D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Mực dồn thịt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Ba chỉ cháy cạnh                   </w:t>
            </w:r>
            <w:r w:rsidR="000528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BB06CB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nục chiên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1B73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riêu cá chép         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02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FF7D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1B730C" w:rsidRPr="00D27676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 w:rsidRPr="00D276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1B730C" w:rsidRPr="00D27676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  <w:r w:rsidRPr="00D27676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8E5">
              <w:rPr>
                <w:rFonts w:ascii="Times New Roman" w:hAnsi="Times New Roman" w:cs="Times New Roman"/>
                <w:b/>
                <w:sz w:val="28"/>
                <w:szCs w:val="28"/>
              </w:rPr>
              <w:t>Cơm chiên hải sản</w:t>
            </w:r>
            <w:r w:rsidR="003340BC" w:rsidRP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C1620" w:rsidRP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5548E8" w:rsidRP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BB06CB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812E5A" w:rsidRPr="00BB06CB" w:rsidRDefault="00257A0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THỨ BA                   </w:t>
            </w:r>
            <w:r w:rsidR="00265EF4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80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Dùng tạ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993E6C" w:rsidRPr="00BB06CB" w:rsidRDefault="00DF10EA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57A02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D44B2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05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D44B2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E80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265EF4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căn tin</w:t>
            </w:r>
          </w:p>
          <w:p w:rsidR="006E604C" w:rsidRPr="006E604C" w:rsidRDefault="006E604C" w:rsidP="006E604C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CÁ</w:t>
            </w:r>
            <w:r w:rsidRPr="006E60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RÔ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27.000     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27.000                  </w:t>
            </w:r>
          </w:p>
          <w:p w:rsidR="005548E8" w:rsidRPr="00BB06CB" w:rsidRDefault="0072143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mọc, bánh canh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35.000</w:t>
            </w:r>
          </w:p>
          <w:p w:rsidR="005548E8" w:rsidRPr="00BB06CB" w:rsidRDefault="00257A0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5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Hủ tiế</w:t>
            </w:r>
            <w:r w:rsidR="00721434">
              <w:rPr>
                <w:rFonts w:ascii="Times New Roman" w:hAnsi="Times New Roman" w:cs="Times New Roman"/>
                <w:b/>
                <w:sz w:val="24"/>
                <w:szCs w:val="24"/>
              </w:rPr>
              <w:t>u, bánh mì bò kho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214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B4727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3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B472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  <w:r w:rsidR="004B472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BB06CB" w:rsidRDefault="00257A02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B472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4B472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608AD" w:rsidRPr="00A608AD" w:rsidRDefault="005548E8" w:rsidP="00A608AD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B4727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B472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B472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1B730C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222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Ếch </w:t>
            </w:r>
            <w:r w:rsidR="00DE3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xào sả ớt                          </w:t>
            </w:r>
            <w:r w:rsidR="003D72E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B4727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Sườn non ram mặn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D72E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FE39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A608A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3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diêu hồ</w:t>
            </w:r>
            <w:r w:rsidR="001B73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chiên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E3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hú kho                                </w:t>
            </w:r>
            <w:r w:rsidR="003D72E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6014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608AD" w:rsidRPr="00BB06CB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heo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xào nấm, rau củ    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A608AD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9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>chua cá hú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3D72E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F10EA" w:rsidRPr="00042D2D" w:rsidRDefault="004F4D4A" w:rsidP="002E74E6">
            <w:pPr>
              <w:pStyle w:val="ListParagraph"/>
              <w:numPr>
                <w:ilvl w:val="0"/>
                <w:numId w:val="4"/>
              </w:numPr>
              <w:tabs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dương châu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1E2C33" w:rsidRDefault="001E2C33" w:rsidP="001E2C33">
            <w:pPr>
              <w:ind w:left="252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90EFD" w:rsidRPr="001E2C33" w:rsidRDefault="001E2C33" w:rsidP="001E2C33">
            <w:pPr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C33">
              <w:rPr>
                <w:rFonts w:ascii="Times New Roman" w:hAnsi="Times New Roman" w:cs="Times New Roman"/>
                <w:b/>
                <w:sz w:val="26"/>
                <w:szCs w:val="26"/>
              </w:rPr>
              <w:t>VÌ LÍ DO VẬT GIÁ TĂNG CAO, CĂN TIN CÓ TĂNG GIÁ 1 SỐ MÓN ĂN, MONG QUÝ KHÁCH ỦNG HỘ.</w:t>
            </w:r>
          </w:p>
        </w:tc>
        <w:tc>
          <w:tcPr>
            <w:tcW w:w="5310" w:type="dxa"/>
          </w:tcPr>
          <w:p w:rsidR="00265EF4" w:rsidRPr="00BB06CB" w:rsidRDefault="00257A02" w:rsidP="00B80961">
            <w:pPr>
              <w:tabs>
                <w:tab w:val="left" w:pos="457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TƯ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</w:t>
            </w:r>
            <w:r w:rsidR="00610BEF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</w:t>
            </w:r>
            <w:r w:rsidR="00610BEF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Dùng tại                          </w:t>
            </w:r>
          </w:p>
          <w:p w:rsidR="00390EFD" w:rsidRPr="00BB06CB" w:rsidRDefault="00257A02" w:rsidP="00B80961">
            <w:pPr>
              <w:tabs>
                <w:tab w:val="center" w:pos="263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D44B2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06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D44B2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  <w:r w:rsidR="00C83B67" w:rsidRPr="00C457C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VP  </w:t>
            </w:r>
            <w:r w:rsidR="00C83B67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căn tin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  <w:p w:rsidR="006E604C" w:rsidRPr="006E604C" w:rsidRDefault="006E604C" w:rsidP="006E604C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>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C7B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27.000        27.000                  </w:t>
            </w:r>
          </w:p>
          <w:p w:rsidR="005548E8" w:rsidRPr="00BB06CB" w:rsidRDefault="009126AC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măng vịt      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9126AC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nam vang          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2C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righ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2C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A81B37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Nui xào bò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0147A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0147A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7A7CA4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  <w:tab w:val="left" w:pos="4819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7A7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12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2E655E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Cơm tấm sườn bì</w:t>
            </w:r>
            <w:r w:rsidR="006014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987DCB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Thịt kho củ cải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30A84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987DCB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 rọi chiên xốt mè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3D72E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930A84" w:rsidP="002E74E6">
            <w:pPr>
              <w:pStyle w:val="ListParagraph"/>
              <w:numPr>
                <w:ilvl w:val="0"/>
                <w:numId w:val="4"/>
              </w:numPr>
              <w:tabs>
                <w:tab w:val="left" w:pos="31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mó chiên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FE39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3D72E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000     </w:t>
            </w:r>
            <w:r w:rsidR="00340A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987DCB" w:rsidRDefault="00987DCB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Đùi gà chiên nước mắm      </w:t>
            </w:r>
            <w:r w:rsidR="003D72E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930A84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thu nhật sốt cà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591C2F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Mực xào hành cần</w:t>
            </w:r>
            <w:r w:rsidR="00D526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C83B67" w:rsidRPr="00BB06CB" w:rsidRDefault="00C83B6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khổ qua dồn thịt      </w:t>
            </w:r>
            <w:r w:rsidR="003D72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3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8A36C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chiên kim chi             </w:t>
            </w:r>
            <w:r w:rsidR="000C1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67DA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D97FB3" w:rsidP="00D97FB3">
            <w:pPr>
              <w:tabs>
                <w:tab w:val="left" w:pos="157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BB06CB" w:rsidRDefault="0000573D" w:rsidP="00D97F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BB06CB" w:rsidSect="00A250EF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BC9" w:rsidRDefault="00D02BC9" w:rsidP="004F4D4A">
      <w:pPr>
        <w:spacing w:after="0" w:line="240" w:lineRule="auto"/>
      </w:pPr>
      <w:r>
        <w:separator/>
      </w:r>
    </w:p>
  </w:endnote>
  <w:endnote w:type="continuationSeparator" w:id="1">
    <w:p w:rsidR="00D02BC9" w:rsidRDefault="00D02BC9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BC9" w:rsidRDefault="00D02BC9" w:rsidP="004F4D4A">
      <w:pPr>
        <w:spacing w:after="0" w:line="240" w:lineRule="auto"/>
      </w:pPr>
      <w:r>
        <w:separator/>
      </w:r>
    </w:p>
  </w:footnote>
  <w:footnote w:type="continuationSeparator" w:id="1">
    <w:p w:rsidR="00D02BC9" w:rsidRDefault="00D02BC9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35D58"/>
    <w:rsid w:val="00042D2D"/>
    <w:rsid w:val="00047C72"/>
    <w:rsid w:val="0005288E"/>
    <w:rsid w:val="000678D2"/>
    <w:rsid w:val="000C1620"/>
    <w:rsid w:val="00101AB2"/>
    <w:rsid w:val="0011228A"/>
    <w:rsid w:val="00133C32"/>
    <w:rsid w:val="00141118"/>
    <w:rsid w:val="001457FA"/>
    <w:rsid w:val="00151BF5"/>
    <w:rsid w:val="00151F58"/>
    <w:rsid w:val="00154472"/>
    <w:rsid w:val="00164266"/>
    <w:rsid w:val="00164E6D"/>
    <w:rsid w:val="0016763E"/>
    <w:rsid w:val="00171E38"/>
    <w:rsid w:val="00192E80"/>
    <w:rsid w:val="001B730C"/>
    <w:rsid w:val="001C0250"/>
    <w:rsid w:val="001C5AB8"/>
    <w:rsid w:val="001E2C33"/>
    <w:rsid w:val="001E3C15"/>
    <w:rsid w:val="0022131D"/>
    <w:rsid w:val="002507E4"/>
    <w:rsid w:val="002520CA"/>
    <w:rsid w:val="00257A02"/>
    <w:rsid w:val="00260BC1"/>
    <w:rsid w:val="00265EF4"/>
    <w:rsid w:val="002C3FD0"/>
    <w:rsid w:val="002C5590"/>
    <w:rsid w:val="002E655E"/>
    <w:rsid w:val="002E74E6"/>
    <w:rsid w:val="00317558"/>
    <w:rsid w:val="0032297E"/>
    <w:rsid w:val="003340BC"/>
    <w:rsid w:val="00340ADB"/>
    <w:rsid w:val="003501D5"/>
    <w:rsid w:val="0035197C"/>
    <w:rsid w:val="0036045A"/>
    <w:rsid w:val="003635CA"/>
    <w:rsid w:val="00367745"/>
    <w:rsid w:val="003730C5"/>
    <w:rsid w:val="00373946"/>
    <w:rsid w:val="00390EFD"/>
    <w:rsid w:val="003A4CA0"/>
    <w:rsid w:val="003D72E0"/>
    <w:rsid w:val="0040082F"/>
    <w:rsid w:val="00464D3D"/>
    <w:rsid w:val="0046764B"/>
    <w:rsid w:val="00492D3A"/>
    <w:rsid w:val="004A18F5"/>
    <w:rsid w:val="004B4727"/>
    <w:rsid w:val="004E7915"/>
    <w:rsid w:val="004F4D4A"/>
    <w:rsid w:val="0050456B"/>
    <w:rsid w:val="005116B4"/>
    <w:rsid w:val="00543C35"/>
    <w:rsid w:val="005548E8"/>
    <w:rsid w:val="005629CC"/>
    <w:rsid w:val="005759AE"/>
    <w:rsid w:val="00583EE1"/>
    <w:rsid w:val="00591C2F"/>
    <w:rsid w:val="005C30DC"/>
    <w:rsid w:val="005C471D"/>
    <w:rsid w:val="005D32BE"/>
    <w:rsid w:val="005E4AF8"/>
    <w:rsid w:val="0060147A"/>
    <w:rsid w:val="00610BEF"/>
    <w:rsid w:val="0062094D"/>
    <w:rsid w:val="00642075"/>
    <w:rsid w:val="00665FE4"/>
    <w:rsid w:val="006A3C0D"/>
    <w:rsid w:val="006B4E8D"/>
    <w:rsid w:val="006E02E7"/>
    <w:rsid w:val="006E604C"/>
    <w:rsid w:val="00702E0D"/>
    <w:rsid w:val="007211B9"/>
    <w:rsid w:val="00721434"/>
    <w:rsid w:val="00725D45"/>
    <w:rsid w:val="00744249"/>
    <w:rsid w:val="00754939"/>
    <w:rsid w:val="00776BF7"/>
    <w:rsid w:val="00793100"/>
    <w:rsid w:val="007A5C4E"/>
    <w:rsid w:val="007A7CA4"/>
    <w:rsid w:val="007B4DE9"/>
    <w:rsid w:val="007C7BB5"/>
    <w:rsid w:val="007D53A7"/>
    <w:rsid w:val="00812E5A"/>
    <w:rsid w:val="00844FED"/>
    <w:rsid w:val="008A36C7"/>
    <w:rsid w:val="008E6927"/>
    <w:rsid w:val="008E6CC2"/>
    <w:rsid w:val="008F539B"/>
    <w:rsid w:val="008F7DF0"/>
    <w:rsid w:val="00902C0B"/>
    <w:rsid w:val="009126AC"/>
    <w:rsid w:val="009174FA"/>
    <w:rsid w:val="00930A84"/>
    <w:rsid w:val="009561E5"/>
    <w:rsid w:val="009612B5"/>
    <w:rsid w:val="00967DA2"/>
    <w:rsid w:val="00987DCB"/>
    <w:rsid w:val="00993E6C"/>
    <w:rsid w:val="00A217BC"/>
    <w:rsid w:val="00A250EF"/>
    <w:rsid w:val="00A3441F"/>
    <w:rsid w:val="00A608AD"/>
    <w:rsid w:val="00A81B37"/>
    <w:rsid w:val="00A92CD3"/>
    <w:rsid w:val="00AA1E75"/>
    <w:rsid w:val="00AC0C90"/>
    <w:rsid w:val="00AD1890"/>
    <w:rsid w:val="00AE2F44"/>
    <w:rsid w:val="00AE7459"/>
    <w:rsid w:val="00AF4C85"/>
    <w:rsid w:val="00AF5849"/>
    <w:rsid w:val="00B01DC9"/>
    <w:rsid w:val="00B2392D"/>
    <w:rsid w:val="00B37893"/>
    <w:rsid w:val="00B7109F"/>
    <w:rsid w:val="00B80961"/>
    <w:rsid w:val="00B8438E"/>
    <w:rsid w:val="00B95B69"/>
    <w:rsid w:val="00BA71A1"/>
    <w:rsid w:val="00BB06CB"/>
    <w:rsid w:val="00BE46CC"/>
    <w:rsid w:val="00C0425E"/>
    <w:rsid w:val="00C457CC"/>
    <w:rsid w:val="00C72D64"/>
    <w:rsid w:val="00C83B67"/>
    <w:rsid w:val="00CD3CF6"/>
    <w:rsid w:val="00CD663F"/>
    <w:rsid w:val="00CF38E0"/>
    <w:rsid w:val="00D02BC9"/>
    <w:rsid w:val="00D1305F"/>
    <w:rsid w:val="00D206C1"/>
    <w:rsid w:val="00D27676"/>
    <w:rsid w:val="00D32932"/>
    <w:rsid w:val="00D44B27"/>
    <w:rsid w:val="00D5266E"/>
    <w:rsid w:val="00D54312"/>
    <w:rsid w:val="00D678F9"/>
    <w:rsid w:val="00D75123"/>
    <w:rsid w:val="00D8798C"/>
    <w:rsid w:val="00D87F23"/>
    <w:rsid w:val="00D97FB3"/>
    <w:rsid w:val="00DB2769"/>
    <w:rsid w:val="00DB4EB3"/>
    <w:rsid w:val="00DE3DB8"/>
    <w:rsid w:val="00DF10EA"/>
    <w:rsid w:val="00E010E4"/>
    <w:rsid w:val="00E0410F"/>
    <w:rsid w:val="00E43F88"/>
    <w:rsid w:val="00E531D7"/>
    <w:rsid w:val="00E80746"/>
    <w:rsid w:val="00E851D4"/>
    <w:rsid w:val="00E965F1"/>
    <w:rsid w:val="00EE1FD2"/>
    <w:rsid w:val="00F12DA1"/>
    <w:rsid w:val="00F17FA8"/>
    <w:rsid w:val="00F22052"/>
    <w:rsid w:val="00F736E2"/>
    <w:rsid w:val="00F848E5"/>
    <w:rsid w:val="00F852B1"/>
    <w:rsid w:val="00F94CD3"/>
    <w:rsid w:val="00FA2998"/>
    <w:rsid w:val="00FA6482"/>
    <w:rsid w:val="00FB3F63"/>
    <w:rsid w:val="00FD3D51"/>
    <w:rsid w:val="00FE289D"/>
    <w:rsid w:val="00FE39C1"/>
    <w:rsid w:val="00FF6981"/>
    <w:rsid w:val="00FF7D53"/>
    <w:rsid w:val="00FF7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6777F-9379-45C0-8DB8-CA0C97EE5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WIN7</cp:lastModifiedBy>
  <cp:revision>23</cp:revision>
  <cp:lastPrinted>2016-01-14T12:32:00Z</cp:lastPrinted>
  <dcterms:created xsi:type="dcterms:W3CDTF">2016-02-13T09:32:00Z</dcterms:created>
  <dcterms:modified xsi:type="dcterms:W3CDTF">2016-04-01T01:06:00Z</dcterms:modified>
</cp:coreProperties>
</file>